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2B5" w:rsidRPr="006B75E4" w:rsidRDefault="002232B5" w:rsidP="002232B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در کدام یک از گزینه های زیر غلط املایی وجود دارد؟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rtl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امید همراه پدرش، از خانه خارج شد.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rtl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2) امید از مقابل قنّادی گذشت و به شیرینی هایی که چیده شده بود نگاه کرد.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rtl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3) امید خاترات تیم فوتبال محلّه ی قبلی خود را به یاد آورد.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4) آن روز امید درون دروازه ایستاد و بسیار خوب بازی کرد.</w:t>
      </w:r>
    </w:p>
    <w:p w:rsidR="002232B5" w:rsidRPr="006B75E4" w:rsidRDefault="002232B5" w:rsidP="002232B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کدام یک از گزینه های زیر با بقیه فرق دارد؟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سرما</w:t>
      </w:r>
      <w:r w:rsidRPr="006B75E4">
        <w:rPr>
          <w:rFonts w:ascii="Calibri" w:hAnsi="Calibri" w:cs="B Nazanin" w:hint="cs"/>
          <w:sz w:val="24"/>
          <w:szCs w:val="24"/>
          <w:rtl/>
          <w:lang w:bidi="fa-IR"/>
        </w:rPr>
        <w:t xml:space="preserve"> </w:t>
      </w:r>
      <w:r w:rsidRPr="006B75E4">
        <w:rPr>
          <w:rFonts w:ascii="Sakkal Majalla" w:hAnsi="Sakkal Majalla" w:cs="Sakkal Majalla" w:hint="cs"/>
          <w:sz w:val="24"/>
          <w:szCs w:val="24"/>
          <w:rtl/>
          <w:lang w:bidi="fa-IR"/>
        </w:rPr>
        <w:t>≠</w:t>
      </w:r>
      <w:r w:rsidRPr="006B75E4">
        <w:rPr>
          <w:rFonts w:ascii="Calibri" w:hAnsi="Calibri" w:cs="B Nazanin" w:hint="cs"/>
          <w:sz w:val="24"/>
          <w:szCs w:val="24"/>
          <w:rtl/>
          <w:lang w:bidi="fa-IR"/>
        </w:rPr>
        <w:t xml:space="preserve"> گرما</w:t>
      </w:r>
      <w:r w:rsidRPr="006B75E4">
        <w:rPr>
          <w:rFonts w:ascii="Calibri" w:hAnsi="Calibri" w:cs="B Nazanin" w:hint="cs"/>
          <w:sz w:val="24"/>
          <w:szCs w:val="24"/>
          <w:rtl/>
          <w:lang w:bidi="fa-IR"/>
        </w:rPr>
        <w:tab/>
      </w:r>
      <w:r w:rsidRPr="006B75E4">
        <w:rPr>
          <w:rFonts w:ascii="Calibri" w:hAnsi="Calibri" w:cs="B Nazanin"/>
          <w:sz w:val="24"/>
          <w:szCs w:val="24"/>
          <w:rtl/>
          <w:lang w:bidi="fa-IR"/>
        </w:rPr>
        <w:tab/>
      </w:r>
      <w:r w:rsidRPr="006B75E4">
        <w:rPr>
          <w:rFonts w:asciiTheme="minorBidi" w:hAnsiTheme="minorBidi" w:cs="B Nazanin"/>
          <w:sz w:val="24"/>
          <w:szCs w:val="24"/>
          <w:rtl/>
          <w:lang w:bidi="fa-IR"/>
        </w:rPr>
        <w:t>2</w:t>
      </w:r>
      <w:r w:rsidRPr="006B75E4">
        <w:rPr>
          <w:rFonts w:ascii="Calibri" w:hAnsi="Calibri" w:cs="B Nazanin" w:hint="cs"/>
          <w:sz w:val="24"/>
          <w:szCs w:val="24"/>
          <w:rtl/>
          <w:lang w:bidi="fa-IR"/>
        </w:rPr>
        <w:t xml:space="preserve">) غروب </w:t>
      </w:r>
      <w:r w:rsidRPr="006B75E4">
        <w:rPr>
          <w:rFonts w:ascii="Sakkal Majalla" w:hAnsi="Sakkal Majalla" w:cs="Sakkal Majalla" w:hint="cs"/>
          <w:sz w:val="24"/>
          <w:szCs w:val="24"/>
          <w:rtl/>
          <w:lang w:bidi="fa-IR"/>
        </w:rPr>
        <w:t>≠</w:t>
      </w:r>
      <w:r w:rsidRPr="006B75E4">
        <w:rPr>
          <w:rFonts w:ascii="Calibri" w:hAnsi="Calibri" w:cs="B Nazanin" w:hint="cs"/>
          <w:sz w:val="24"/>
          <w:szCs w:val="24"/>
          <w:rtl/>
          <w:lang w:bidi="fa-IR"/>
        </w:rPr>
        <w:t xml:space="preserve"> طلوع</w:t>
      </w:r>
      <w:r w:rsidRPr="006B75E4">
        <w:rPr>
          <w:rFonts w:ascii="Calibri" w:hAnsi="Calibri" w:cs="B Nazanin" w:hint="cs"/>
          <w:sz w:val="24"/>
          <w:szCs w:val="24"/>
          <w:rtl/>
          <w:lang w:bidi="fa-IR"/>
        </w:rPr>
        <w:tab/>
      </w:r>
      <w:r w:rsidRPr="006B75E4">
        <w:rPr>
          <w:rFonts w:ascii="Calibri" w:hAnsi="Calibri" w:cs="B Nazanin" w:hint="cs"/>
          <w:sz w:val="24"/>
          <w:szCs w:val="24"/>
          <w:rtl/>
          <w:lang w:bidi="fa-IR"/>
        </w:rPr>
        <w:tab/>
      </w:r>
      <w:r w:rsidRPr="006B75E4">
        <w:rPr>
          <w:rFonts w:asciiTheme="minorBidi" w:hAnsiTheme="minorBidi" w:cs="B Nazanin"/>
          <w:sz w:val="24"/>
          <w:szCs w:val="24"/>
          <w:rtl/>
          <w:lang w:bidi="fa-IR"/>
        </w:rPr>
        <w:t xml:space="preserve">3) راستگو </w:t>
      </w:r>
      <w:r w:rsidRPr="006B75E4">
        <w:rPr>
          <w:rFonts w:ascii="Sakkal Majalla" w:hAnsi="Sakkal Majalla" w:cs="Sakkal Majalla" w:hint="cs"/>
          <w:sz w:val="24"/>
          <w:szCs w:val="24"/>
          <w:rtl/>
          <w:lang w:bidi="fa-IR"/>
        </w:rPr>
        <w:t>≠</w:t>
      </w:r>
      <w:r w:rsidRPr="006B75E4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6B75E4">
        <w:rPr>
          <w:rFonts w:asciiTheme="minorBidi" w:hAnsiTheme="minorBidi" w:cs="B Nazanin" w:hint="cs"/>
          <w:sz w:val="24"/>
          <w:szCs w:val="24"/>
          <w:rtl/>
          <w:lang w:bidi="fa-IR"/>
        </w:rPr>
        <w:t>دروغگو</w:t>
      </w:r>
      <w:r w:rsidRPr="006B75E4">
        <w:rPr>
          <w:rFonts w:asciiTheme="minorBidi" w:hAnsiTheme="minorBidi" w:cs="B Nazanin"/>
          <w:sz w:val="24"/>
          <w:szCs w:val="24"/>
          <w:rtl/>
          <w:lang w:bidi="fa-IR"/>
        </w:rPr>
        <w:tab/>
        <w:t xml:space="preserve">4) </w:t>
      </w:r>
      <w:r w:rsidRPr="006B75E4">
        <w:rPr>
          <w:rFonts w:asciiTheme="minorBidi" w:hAnsiTheme="minorBidi" w:cs="B Nazanin" w:hint="cs"/>
          <w:sz w:val="24"/>
          <w:szCs w:val="24"/>
          <w:rtl/>
          <w:lang w:bidi="fa-IR"/>
        </w:rPr>
        <w:t>فایده</w:t>
      </w:r>
      <w:r w:rsidRPr="006B75E4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6B75E4">
        <w:rPr>
          <w:rFonts w:ascii="Sakkal Majalla" w:hAnsi="Sakkal Majalla" w:cs="Sakkal Majalla" w:hint="cs"/>
          <w:sz w:val="24"/>
          <w:szCs w:val="24"/>
          <w:rtl/>
          <w:lang w:bidi="fa-IR"/>
        </w:rPr>
        <w:t>≠</w:t>
      </w:r>
      <w:r w:rsidRPr="006B75E4">
        <w:rPr>
          <w:rFonts w:asciiTheme="minorBidi" w:hAnsiTheme="minorBidi" w:cs="B Nazanin"/>
          <w:sz w:val="24"/>
          <w:szCs w:val="24"/>
          <w:rtl/>
          <w:lang w:bidi="fa-IR"/>
        </w:rPr>
        <w:t xml:space="preserve"> </w:t>
      </w:r>
      <w:r w:rsidRPr="006B75E4">
        <w:rPr>
          <w:rFonts w:asciiTheme="minorBidi" w:hAnsiTheme="minorBidi" w:cs="B Nazanin" w:hint="cs"/>
          <w:sz w:val="24"/>
          <w:szCs w:val="24"/>
          <w:rtl/>
          <w:lang w:bidi="fa-IR"/>
        </w:rPr>
        <w:t>سود</w:t>
      </w:r>
    </w:p>
    <w:p w:rsidR="002232B5" w:rsidRPr="006B75E4" w:rsidRDefault="002232B5" w:rsidP="002232B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جای خالی با کدام یک از کلمه های زیر پر می شود؟</w:t>
      </w:r>
    </w:p>
    <w:p w:rsidR="002232B5" w:rsidRPr="006B75E4" w:rsidRDefault="002232B5" w:rsidP="002232B5">
      <w:pPr>
        <w:pStyle w:val="ListParagraph"/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« بچّه ها « خانه سلامت » را مکان بهداشتی ....... »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می دانی</w:t>
      </w:r>
      <w:r w:rsidRPr="006B75E4">
        <w:rPr>
          <w:rFonts w:cs="B Nazanin"/>
          <w:sz w:val="24"/>
          <w:szCs w:val="24"/>
          <w:rtl/>
          <w:lang w:bidi="fa-IR"/>
        </w:rPr>
        <w:tab/>
      </w:r>
      <w:r w:rsidRPr="006B75E4">
        <w:rPr>
          <w:rFonts w:cs="B Nazanin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>2) می دانند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می دانم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می دانید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</w:p>
    <w:p w:rsidR="002232B5" w:rsidRPr="006B75E4" w:rsidRDefault="002232B5" w:rsidP="002232B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به کلمه های کدام گزینه اگر «ات» اضافه کنیم، همه ی کلمه ها درست می شوند؟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rtl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قطعه، کتاب، دفتر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 xml:space="preserve">2) رفتار، خاطره، سیر 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3) حیوان، بچه، درخت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 xml:space="preserve">4) کلمه، حیوان، لحظه </w:t>
      </w:r>
    </w:p>
    <w:p w:rsidR="002232B5" w:rsidRPr="006B75E4" w:rsidRDefault="002232B5" w:rsidP="002232B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کدام یک از جمله های زیر درست است؟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rtl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من از تماشای منظره های زیبا لذت می برید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تو چقدر خوب بازی می کنم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3) همراه دوستم به طرف خانه راه افتادیم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آن ها در کشیدن نقّاشی به من کمک کردید</w:t>
      </w:r>
    </w:p>
    <w:p w:rsidR="002232B5" w:rsidRPr="006B75E4" w:rsidRDefault="002232B5" w:rsidP="002232B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کدام کلمه معنی « چند تا » ( جمع ) دارد؟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دروازه بان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کودکان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اصفهان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نردبان</w:t>
      </w:r>
    </w:p>
    <w:p w:rsidR="002232B5" w:rsidRPr="006B75E4" w:rsidRDefault="002232B5" w:rsidP="002232B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کدام یک از گزینه های زیر را اگر به « فرهنگ »اضافه کنیم کلمه ی جدیدی درست می شود؟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بان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انه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ستان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سار</w:t>
      </w:r>
    </w:p>
    <w:p w:rsidR="002232B5" w:rsidRPr="006B75E4" w:rsidRDefault="002232B5" w:rsidP="002232B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کدام کلمه هم خانواده ی « درس » نیست؟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مدرّس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دروس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کلاس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تدریس</w:t>
      </w:r>
    </w:p>
    <w:p w:rsidR="002232B5" w:rsidRPr="006B75E4" w:rsidRDefault="002232B5" w:rsidP="002232B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به آخر کدام یک از کلمه های زیر نمی توان « ای » اضافه کرد؟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دامنه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کلاس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خواسته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فیروزه</w:t>
      </w:r>
    </w:p>
    <w:p w:rsidR="002232B5" w:rsidRPr="006B75E4" w:rsidRDefault="002232B5" w:rsidP="002232B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lastRenderedPageBreak/>
        <w:t>وقتی مطلبی را از کسی نقل می کنید، باید چه نشانه ای به کار ببرید؟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ویرگول ( ، )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دو نقطه ( : )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( . )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 ( ؟ )</w:t>
      </w:r>
    </w:p>
    <w:p w:rsidR="002232B5" w:rsidRPr="006B75E4" w:rsidRDefault="002232B5" w:rsidP="002232B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زمان حال « سعی کرد » کدام فعل است؟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سعی خواهد کرد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سعی می کردند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سعی کرده اند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سعی می کند</w:t>
      </w:r>
    </w:p>
    <w:p w:rsidR="002232B5" w:rsidRPr="006B75E4" w:rsidRDefault="002232B5" w:rsidP="002232B5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عبارت « هرچه کنی، به خود کنی » یک ............ است.</w:t>
      </w:r>
    </w:p>
    <w:p w:rsidR="002232B5" w:rsidRPr="006B75E4" w:rsidRDefault="006B75E4" w:rsidP="002232B5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1) داستان</w:t>
      </w:r>
      <w:r>
        <w:rPr>
          <w:rFonts w:cs="B Nazanin" w:hint="cs"/>
          <w:sz w:val="24"/>
          <w:szCs w:val="24"/>
          <w:rtl/>
          <w:lang w:bidi="fa-IR"/>
        </w:rPr>
        <w:tab/>
      </w:r>
      <w:r w:rsidR="002232B5" w:rsidRPr="006B75E4">
        <w:rPr>
          <w:rFonts w:cs="B Nazanin" w:hint="cs"/>
          <w:sz w:val="24"/>
          <w:szCs w:val="24"/>
          <w:rtl/>
          <w:lang w:bidi="fa-IR"/>
        </w:rPr>
        <w:tab/>
        <w:t>2) حکایت</w:t>
      </w:r>
      <w:r w:rsidR="002232B5" w:rsidRPr="006B75E4">
        <w:rPr>
          <w:rFonts w:cs="B Nazanin" w:hint="cs"/>
          <w:sz w:val="24"/>
          <w:szCs w:val="24"/>
          <w:rtl/>
          <w:lang w:bidi="fa-IR"/>
        </w:rPr>
        <w:tab/>
      </w:r>
      <w:r w:rsidR="002232B5" w:rsidRPr="006B75E4">
        <w:rPr>
          <w:rFonts w:cs="B Nazanin" w:hint="cs"/>
          <w:sz w:val="24"/>
          <w:szCs w:val="24"/>
          <w:rtl/>
          <w:lang w:bidi="fa-IR"/>
        </w:rPr>
        <w:tab/>
        <w:t>3) مثل</w:t>
      </w:r>
      <w:r w:rsidR="002232B5" w:rsidRPr="006B75E4">
        <w:rPr>
          <w:rFonts w:cs="B Nazanin" w:hint="cs"/>
          <w:sz w:val="24"/>
          <w:szCs w:val="24"/>
          <w:rtl/>
          <w:lang w:bidi="fa-IR"/>
        </w:rPr>
        <w:tab/>
      </w:r>
      <w:r w:rsidR="002232B5" w:rsidRPr="006B75E4">
        <w:rPr>
          <w:rFonts w:cs="B Nazanin" w:hint="cs"/>
          <w:sz w:val="24"/>
          <w:szCs w:val="24"/>
          <w:rtl/>
          <w:lang w:bidi="fa-IR"/>
        </w:rPr>
        <w:tab/>
      </w:r>
      <w:r w:rsidR="002232B5" w:rsidRPr="006B75E4">
        <w:rPr>
          <w:rFonts w:cs="B Nazanin" w:hint="cs"/>
          <w:sz w:val="24"/>
          <w:szCs w:val="24"/>
          <w:rtl/>
          <w:lang w:bidi="fa-IR"/>
        </w:rPr>
        <w:tab/>
        <w:t>4) متن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 xml:space="preserve">13. کدام کلمه نشان دهنده ی « چند تا » ( جمع ) </w:t>
      </w:r>
      <w:r w:rsidRPr="006B75E4">
        <w:rPr>
          <w:rFonts w:cs="B Nazanin" w:hint="cs"/>
          <w:sz w:val="24"/>
          <w:szCs w:val="24"/>
          <w:u w:val="single"/>
          <w:rtl/>
          <w:lang w:bidi="fa-IR"/>
        </w:rPr>
        <w:t>نیست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مادران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="006B75E4">
        <w:rPr>
          <w:rFonts w:cs="B Nazanin"/>
          <w:sz w:val="24"/>
          <w:szCs w:val="24"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>2) خلبان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شناگران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فرزندان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14. کدام کلمه را می توان با  « ات » جمع کرد تا معنی « چند تا » بدهد 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دوست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خطر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ورزش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گل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15. کدام گزینه با بقیه فرق دارد؟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ملاقات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احساسات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خاطرات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لحظات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16. کدام گروه از کلمات زیر مخالف هم نیستند؟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 xml:space="preserve">1) بالا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پایین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2) ضرر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زیان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3) طلوع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غروب 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 xml:space="preserve">4) کوتاه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بلند 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17. کدام گزینه جله ی زیر را کامل می کند؟</w:t>
      </w:r>
    </w:p>
    <w:p w:rsidR="002232B5" w:rsidRPr="006B75E4" w:rsidRDefault="002232B5" w:rsidP="002232B5">
      <w:pPr>
        <w:pStyle w:val="ListParagraph"/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« آن ها در سینما، فیلم آموزشی .......... »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دیدند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دیدیم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دیدی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دیدید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18. کدام کلمه با بقیه هم خانواده نیست؟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نظم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منتظر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ناظم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منظّم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19. املای کدام کلمه در جمله ی زیر درست نیست؟</w:t>
      </w:r>
    </w:p>
    <w:p w:rsidR="002232B5" w:rsidRPr="006B75E4" w:rsidRDefault="002232B5" w:rsidP="002232B5">
      <w:pPr>
        <w:bidi/>
        <w:ind w:left="72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« ریختن زباله باعث بیماری و آلوده گی می شود و زیبایی طبیعت را از بین می برد. »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زباله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باعث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آلوده گی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طبیعت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20. کدام کلمه هم معنی « دلیل » است 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فکر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باعث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گویا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خاص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lastRenderedPageBreak/>
        <w:t>21. مخالف کلمه ی « مفید » کدام است؟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بهترین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مضر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پرفایده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سود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22. شاعر شعر « پدر بزرگ » کیست 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محمود پوروهاب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ناصر کشاورز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عباس یمینی شریف</w:t>
      </w:r>
      <w:r w:rsidRPr="006B75E4">
        <w:rPr>
          <w:rFonts w:cs="B Nazanin" w:hint="cs"/>
          <w:sz w:val="24"/>
          <w:szCs w:val="24"/>
          <w:rtl/>
          <w:lang w:bidi="fa-IR"/>
        </w:rPr>
        <w:tab/>
        <w:t>4) جعفر ابراهیمی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23. معنی کلمه ی داخل کمانک کدام گزینه است ؟</w:t>
      </w:r>
    </w:p>
    <w:p w:rsidR="002232B5" w:rsidRPr="006B75E4" w:rsidRDefault="002232B5" w:rsidP="002232B5">
      <w:pPr>
        <w:pStyle w:val="ListParagraph"/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« دختر کوچولو ( با حیرت ) به ظرف های سفالی و بلوری نگاه می کرد. »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نگرانی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="006B75E4">
        <w:rPr>
          <w:rFonts w:cs="B Nazanin"/>
          <w:sz w:val="24"/>
          <w:szCs w:val="24"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>2) خوش خیالی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حسادت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تعجب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24. ضرب المثل « آشپز که دو تا شد، آش یا شور می شود یا بی نمک » یعنی چه 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rtl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 xml:space="preserve">1) در کارهم دخالت کردن </w:t>
      </w:r>
      <w:r w:rsidRPr="006B75E4">
        <w:rPr>
          <w:rFonts w:cs="B Nazanin"/>
          <w:sz w:val="24"/>
          <w:szCs w:val="24"/>
          <w:rtl/>
          <w:lang w:bidi="fa-IR"/>
        </w:rPr>
        <w:tab/>
      </w:r>
      <w:r w:rsidRPr="006B75E4">
        <w:rPr>
          <w:rFonts w:cs="B Nazanin"/>
          <w:sz w:val="24"/>
          <w:szCs w:val="24"/>
          <w:rtl/>
          <w:lang w:bidi="fa-IR"/>
        </w:rPr>
        <w:tab/>
      </w:r>
      <w:r w:rsidRPr="006B75E4">
        <w:rPr>
          <w:rFonts w:cs="B Nazanin"/>
          <w:sz w:val="24"/>
          <w:szCs w:val="24"/>
          <w:rtl/>
          <w:lang w:bidi="fa-IR"/>
        </w:rPr>
        <w:tab/>
      </w:r>
      <w:r w:rsidRPr="006B75E4">
        <w:rPr>
          <w:rFonts w:cs="B Nazanin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>2) با هم دعوا کردن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3) با هم کار کردن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به طور مساوی کار کردن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25</w:t>
      </w:r>
      <w:bookmarkStart w:id="0" w:name="_GoBack"/>
      <w:r w:rsidRPr="006B75E4">
        <w:rPr>
          <w:rFonts w:cs="B Nazanin" w:hint="cs"/>
          <w:sz w:val="24"/>
          <w:szCs w:val="24"/>
          <w:rtl/>
          <w:lang w:bidi="fa-IR"/>
        </w:rPr>
        <w:t>. کدام یک از جمله های زیر درست است؟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rtl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من از تماشای منظره های زیبا لذت می برید.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تو چقدر خوب بازی می کنم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3) همراه دوستم به طرف خانه راه افتادیم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آن ها در کشیدن نقاشی به من کمک کردید.</w:t>
      </w:r>
    </w:p>
    <w:bookmarkEnd w:id="0"/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26. عبارت « هر چه کنی به خود کنی » یک ........ است.</w:t>
      </w:r>
    </w:p>
    <w:p w:rsidR="002232B5" w:rsidRPr="006B75E4" w:rsidRDefault="006B75E4" w:rsidP="002232B5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1) داستان</w:t>
      </w:r>
      <w:r>
        <w:rPr>
          <w:rFonts w:cs="B Nazanin" w:hint="cs"/>
          <w:sz w:val="24"/>
          <w:szCs w:val="24"/>
          <w:rtl/>
          <w:lang w:bidi="fa-IR"/>
        </w:rPr>
        <w:tab/>
      </w:r>
      <w:r w:rsidR="002232B5" w:rsidRPr="006B75E4">
        <w:rPr>
          <w:rFonts w:cs="B Nazanin" w:hint="cs"/>
          <w:sz w:val="24"/>
          <w:szCs w:val="24"/>
          <w:rtl/>
          <w:lang w:bidi="fa-IR"/>
        </w:rPr>
        <w:tab/>
        <w:t>2) حکایت</w:t>
      </w:r>
      <w:r w:rsidR="002232B5" w:rsidRPr="006B75E4">
        <w:rPr>
          <w:rFonts w:cs="B Nazanin" w:hint="cs"/>
          <w:sz w:val="24"/>
          <w:szCs w:val="24"/>
          <w:rtl/>
          <w:lang w:bidi="fa-IR"/>
        </w:rPr>
        <w:tab/>
      </w:r>
      <w:r w:rsidR="002232B5" w:rsidRPr="006B75E4">
        <w:rPr>
          <w:rFonts w:cs="B Nazanin" w:hint="cs"/>
          <w:sz w:val="24"/>
          <w:szCs w:val="24"/>
          <w:rtl/>
          <w:lang w:bidi="fa-IR"/>
        </w:rPr>
        <w:tab/>
        <w:t>3) ضرب المثل</w:t>
      </w:r>
      <w:r w:rsidR="002232B5" w:rsidRPr="006B75E4">
        <w:rPr>
          <w:rFonts w:cs="B Nazanin" w:hint="cs"/>
          <w:sz w:val="24"/>
          <w:szCs w:val="24"/>
          <w:rtl/>
          <w:lang w:bidi="fa-IR"/>
        </w:rPr>
        <w:tab/>
      </w:r>
      <w:r w:rsidR="002232B5" w:rsidRPr="006B75E4">
        <w:rPr>
          <w:rFonts w:cs="B Nazanin" w:hint="cs"/>
          <w:sz w:val="24"/>
          <w:szCs w:val="24"/>
          <w:rtl/>
          <w:lang w:bidi="fa-IR"/>
        </w:rPr>
        <w:tab/>
        <w:t>4) متن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27. در پایان جمله از کدام نشانه استفاده می شود؟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 xml:space="preserve">1) ( ، ) 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( . )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( : )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( «» )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28. جمله ی گفتاری زیر در کدام گزینه به حالت نوشتاری تبدیل شده است؟</w:t>
      </w:r>
    </w:p>
    <w:p w:rsidR="002232B5" w:rsidRPr="006B75E4" w:rsidRDefault="002232B5" w:rsidP="002232B5">
      <w:pPr>
        <w:pStyle w:val="ListParagraph"/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« انسان عادت داره خونه ی خودشو تمیز نگه داره »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rtl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انسان عادت دارد خونه ی خودش رو تمیز نگه داره.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rtl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2) انسان عادت دارد خانه ی خودشو تمیز نگه دارد.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rtl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3) انسان عادت داره خانه ی خودش رو تمیز نگه داره.</w:t>
      </w:r>
    </w:p>
    <w:p w:rsidR="002232B5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4) انسان عادت دارد خانه ی خودش را تمیز نگه دارد.</w:t>
      </w:r>
    </w:p>
    <w:p w:rsidR="006B75E4" w:rsidRPr="006B75E4" w:rsidRDefault="006B75E4" w:rsidP="006B75E4">
      <w:pPr>
        <w:bidi/>
        <w:rPr>
          <w:rFonts w:cs="B Nazanin"/>
          <w:sz w:val="24"/>
          <w:szCs w:val="24"/>
          <w:lang w:bidi="fa-IR"/>
        </w:rPr>
      </w:pP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lastRenderedPageBreak/>
        <w:t>29. به نمایش بی کلام چه می گویند؟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تئاتر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پانتومیم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نمایش عروسکی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نمایش خیابانی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30. کدام جمله ی زیر معنی کاملی دارد؟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rtl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من امروز به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/>
          <w:sz w:val="24"/>
          <w:szCs w:val="24"/>
          <w:rtl/>
          <w:lang w:bidi="fa-IR"/>
        </w:rPr>
        <w:tab/>
      </w:r>
      <w:r w:rsidRPr="006B75E4">
        <w:rPr>
          <w:rFonts w:cs="B Nazanin"/>
          <w:sz w:val="24"/>
          <w:szCs w:val="24"/>
          <w:rtl/>
          <w:lang w:bidi="fa-IR"/>
        </w:rPr>
        <w:tab/>
      </w:r>
      <w:r w:rsidRPr="006B75E4">
        <w:rPr>
          <w:rFonts w:cs="B Nazanin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من کتاب علمی می خوانم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3) به همراه مادرم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آن ها به پارک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 xml:space="preserve">31. کدام یک از کلمه های زیر جمع </w:t>
      </w:r>
      <w:r w:rsidRPr="006B75E4">
        <w:rPr>
          <w:rFonts w:cs="B Nazanin" w:hint="cs"/>
          <w:sz w:val="24"/>
          <w:szCs w:val="24"/>
          <w:u w:val="single"/>
          <w:rtl/>
          <w:lang w:bidi="fa-IR"/>
        </w:rPr>
        <w:t>نیست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کبوتران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ک</w:t>
      </w:r>
      <w:r w:rsidR="006D72D9">
        <w:rPr>
          <w:rFonts w:cs="B Nazanin" w:hint="cs"/>
          <w:sz w:val="24"/>
          <w:szCs w:val="24"/>
          <w:rtl/>
          <w:lang w:bidi="fa-IR"/>
        </w:rPr>
        <w:t>َ</w:t>
      </w:r>
      <w:r w:rsidRPr="006B75E4">
        <w:rPr>
          <w:rFonts w:cs="B Nazanin" w:hint="cs"/>
          <w:sz w:val="24"/>
          <w:szCs w:val="24"/>
          <w:rtl/>
          <w:lang w:bidi="fa-IR"/>
        </w:rPr>
        <w:t>لان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ماهی ها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خاطرات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 xml:space="preserve">32. کلمات کدام گزینه، هم خانواده </w:t>
      </w:r>
      <w:r w:rsidRPr="006B75E4">
        <w:rPr>
          <w:rFonts w:cs="B Nazanin" w:hint="cs"/>
          <w:sz w:val="24"/>
          <w:szCs w:val="24"/>
          <w:u w:val="single"/>
          <w:rtl/>
          <w:lang w:bidi="fa-IR"/>
        </w:rPr>
        <w:t>نیستند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 xml:space="preserve">1) ربط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ارتباط 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 xml:space="preserve">2) دوست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داستان </w:t>
      </w:r>
      <w:r w:rsidRPr="006B75E4">
        <w:rPr>
          <w:rFonts w:cs="B Nazanin" w:hint="cs"/>
          <w:sz w:val="24"/>
          <w:szCs w:val="24"/>
          <w:rtl/>
          <w:lang w:bidi="fa-IR"/>
        </w:rPr>
        <w:tab/>
        <w:t xml:space="preserve">3) نظم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نظام 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 xml:space="preserve">4) حفظ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حافظ 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33. املای کدام کلمه صحیح است؟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مخسوص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عینک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اطاق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مقش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34. کدام کلمه هم معنی « دلیل » است؟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مکر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باعث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گویا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آشکار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35. رفتگران به بهداشت .......... کمک می کنند.</w:t>
      </w:r>
    </w:p>
    <w:p w:rsidR="002232B5" w:rsidRPr="006B75E4" w:rsidRDefault="006B75E4" w:rsidP="002232B5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1) شهر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>2) مدرسه</w:t>
      </w:r>
      <w:r>
        <w:rPr>
          <w:rFonts w:cs="B Nazanin" w:hint="cs"/>
          <w:sz w:val="24"/>
          <w:szCs w:val="24"/>
          <w:rtl/>
          <w:lang w:bidi="fa-IR"/>
        </w:rPr>
        <w:tab/>
      </w:r>
      <w:r w:rsidR="002232B5" w:rsidRPr="006B75E4">
        <w:rPr>
          <w:rFonts w:cs="B Nazanin" w:hint="cs"/>
          <w:sz w:val="24"/>
          <w:szCs w:val="24"/>
          <w:rtl/>
          <w:lang w:bidi="fa-IR"/>
        </w:rPr>
        <w:tab/>
        <w:t>3) خانه</w:t>
      </w:r>
      <w:r w:rsidR="002232B5" w:rsidRPr="006B75E4">
        <w:rPr>
          <w:rFonts w:cs="B Nazanin" w:hint="cs"/>
          <w:sz w:val="24"/>
          <w:szCs w:val="24"/>
          <w:rtl/>
          <w:lang w:bidi="fa-IR"/>
        </w:rPr>
        <w:tab/>
      </w:r>
      <w:r w:rsidR="002232B5" w:rsidRPr="006B75E4">
        <w:rPr>
          <w:rFonts w:cs="B Nazanin" w:hint="cs"/>
          <w:sz w:val="24"/>
          <w:szCs w:val="24"/>
          <w:rtl/>
          <w:lang w:bidi="fa-IR"/>
        </w:rPr>
        <w:tab/>
      </w:r>
      <w:r w:rsidR="002232B5" w:rsidRPr="006B75E4">
        <w:rPr>
          <w:rFonts w:cs="B Nazanin" w:hint="cs"/>
          <w:sz w:val="24"/>
          <w:szCs w:val="24"/>
          <w:rtl/>
          <w:lang w:bidi="fa-IR"/>
        </w:rPr>
        <w:tab/>
        <w:t>4) روتا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36. احمد در مدرسه آشغال ها را در سطل زباله می اندازد او با این کار ........ را رعایت می کند.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بهداشت گروهی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بهداشت فردی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بهداشت شخصی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آلودگی محیط زیست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37. کدام یک از کلمات زیر را می توان به دو شکل متفاوت خواند ؟</w:t>
      </w:r>
    </w:p>
    <w:p w:rsidR="002232B5" w:rsidRPr="006B75E4" w:rsidRDefault="006B75E4" w:rsidP="002232B5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1) زیبا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>2) نشسته</w:t>
      </w:r>
      <w:r>
        <w:rPr>
          <w:rFonts w:cs="B Nazanin" w:hint="cs"/>
          <w:sz w:val="24"/>
          <w:szCs w:val="24"/>
          <w:rtl/>
          <w:lang w:bidi="fa-IR"/>
        </w:rPr>
        <w:tab/>
      </w:r>
      <w:r w:rsidR="002232B5" w:rsidRPr="006B75E4">
        <w:rPr>
          <w:rFonts w:cs="B Nazanin" w:hint="cs"/>
          <w:sz w:val="24"/>
          <w:szCs w:val="24"/>
          <w:rtl/>
          <w:lang w:bidi="fa-IR"/>
        </w:rPr>
        <w:tab/>
        <w:t>3) قصر</w:t>
      </w:r>
      <w:r w:rsidR="002232B5" w:rsidRPr="006B75E4">
        <w:rPr>
          <w:rFonts w:cs="B Nazanin" w:hint="cs"/>
          <w:sz w:val="24"/>
          <w:szCs w:val="24"/>
          <w:rtl/>
          <w:lang w:bidi="fa-IR"/>
        </w:rPr>
        <w:tab/>
      </w:r>
      <w:r w:rsidR="002232B5" w:rsidRPr="006B75E4">
        <w:rPr>
          <w:rFonts w:cs="B Nazanin" w:hint="cs"/>
          <w:sz w:val="24"/>
          <w:szCs w:val="24"/>
          <w:rtl/>
          <w:lang w:bidi="fa-IR"/>
        </w:rPr>
        <w:tab/>
      </w:r>
      <w:r w:rsidR="002232B5" w:rsidRPr="006B75E4">
        <w:rPr>
          <w:rFonts w:cs="B Nazanin" w:hint="cs"/>
          <w:sz w:val="24"/>
          <w:szCs w:val="24"/>
          <w:rtl/>
          <w:lang w:bidi="fa-IR"/>
        </w:rPr>
        <w:tab/>
        <w:t>4) جالب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38. ظرف هایی که هزاران سال قبل به علت های مختلف به زیر خاک رفته اند، چه کسانی از زیر خاک بیرون می ورند؟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بنّایان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باستان شناسان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مورخان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کشاورزان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39. ماجرای امید و محلّه ی جدیدش در چه فصلی اتفاق افتاد ؟</w:t>
      </w:r>
    </w:p>
    <w:p w:rsidR="002232B5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تابستان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بهار</w:t>
      </w:r>
      <w:r w:rsidRPr="006B75E4">
        <w:rPr>
          <w:rFonts w:cs="B Nazanin"/>
          <w:sz w:val="24"/>
          <w:szCs w:val="24"/>
          <w:rtl/>
          <w:lang w:bidi="fa-IR"/>
        </w:rPr>
        <w:tab/>
      </w:r>
      <w:r w:rsidRPr="006B75E4">
        <w:rPr>
          <w:rFonts w:cs="B Nazanin"/>
          <w:sz w:val="24"/>
          <w:szCs w:val="24"/>
          <w:rtl/>
          <w:lang w:bidi="fa-IR"/>
        </w:rPr>
        <w:tab/>
      </w:r>
      <w:r w:rsidRPr="006B75E4">
        <w:rPr>
          <w:rFonts w:cs="B Nazanin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>3) زمستان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پاییز</w:t>
      </w:r>
    </w:p>
    <w:p w:rsidR="006B75E4" w:rsidRPr="006B75E4" w:rsidRDefault="006B75E4" w:rsidP="006B75E4">
      <w:pPr>
        <w:bidi/>
        <w:rPr>
          <w:rFonts w:cs="B Nazanin"/>
          <w:sz w:val="24"/>
          <w:szCs w:val="24"/>
          <w:lang w:bidi="fa-IR"/>
        </w:rPr>
      </w:pP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lastRenderedPageBreak/>
        <w:t>40. املای کدام کلمه صحیح نیست؟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آدت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اطراف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="006B75E4">
        <w:rPr>
          <w:rFonts w:cs="B Nazanin"/>
          <w:sz w:val="24"/>
          <w:szCs w:val="24"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>3) بحث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خاطرات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41. در کدام دسته از کلمات «ان» نشانه ی جمع است؟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rtl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 xml:space="preserve">1) گیاهان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دختران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مردان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="006B75E4">
        <w:rPr>
          <w:rFonts w:cs="B Nazanin"/>
          <w:sz w:val="24"/>
          <w:szCs w:val="24"/>
          <w:rtl/>
          <w:lang w:bidi="fa-IR"/>
        </w:rPr>
        <w:tab/>
      </w:r>
      <w:r w:rsidRPr="006B75E4">
        <w:rPr>
          <w:rFonts w:cs="B Nazanin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2) بهارستان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ایران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ایمان 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 xml:space="preserve">3) پسران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ساختمان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پهلوانان 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 xml:space="preserve">4) بوستان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همدان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کودکان 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42. شعر « پدربزرگ » به پادرد چه کسی اشاره می کند؟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مادر بزرگ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مادر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پدر بزرگ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نوه ی کوچک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43. کدام گزینه جمله ی زیر را کامل می کند؟</w:t>
      </w:r>
    </w:p>
    <w:p w:rsidR="002232B5" w:rsidRPr="006B75E4" w:rsidRDefault="002232B5" w:rsidP="002232B5">
      <w:pPr>
        <w:pStyle w:val="ListParagraph"/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« امید با دوستانش به پارک ........ »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 xml:space="preserve">1) رفت 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رفتی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رفتیم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رفتند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44. هم معنی کلمه ی « مهارت » چیست؟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rtl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توانایی انجام کاری به نحو شایسته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با مهارت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3) استادانه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ماهرانه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 xml:space="preserve">45. نگارش کدام کلمه درست </w:t>
      </w:r>
      <w:r w:rsidRPr="006B75E4">
        <w:rPr>
          <w:rFonts w:cs="B Nazanin" w:hint="cs"/>
          <w:sz w:val="24"/>
          <w:szCs w:val="24"/>
          <w:u w:val="single"/>
          <w:rtl/>
          <w:lang w:bidi="fa-IR"/>
        </w:rPr>
        <w:t>نیست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برگزار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="006B75E4">
        <w:rPr>
          <w:rFonts w:cs="B Nazanin"/>
          <w:sz w:val="24"/>
          <w:szCs w:val="24"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>2) چمنزار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گلزار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برگذار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46. کدام گزینه با گزینه های دیگر متفاوت است؟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 xml:space="preserve">1) آغاز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شروع 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 xml:space="preserve">2) نظم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ناظم 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 xml:space="preserve">3) علم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عالم 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 xml:space="preserve">4) شکر </w:t>
      </w:r>
      <w:r w:rsidRPr="006B75E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6B75E4">
        <w:rPr>
          <w:rFonts w:cs="B Nazanin" w:hint="cs"/>
          <w:sz w:val="24"/>
          <w:szCs w:val="24"/>
          <w:rtl/>
          <w:lang w:bidi="fa-IR"/>
        </w:rPr>
        <w:t xml:space="preserve"> تشکر 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47. در جمله ی زیر چند کلمه ی گفتاری به کار رفته است ؟</w:t>
      </w:r>
    </w:p>
    <w:p w:rsidR="002232B5" w:rsidRPr="006B75E4" w:rsidRDefault="002232B5" w:rsidP="002232B5">
      <w:pPr>
        <w:pStyle w:val="ListParagraph"/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« انسان عادت داره خونه ی خودشو تمیز کنه »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دو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سه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چهار</w:t>
      </w:r>
      <w:r w:rsidRPr="006B75E4">
        <w:rPr>
          <w:rFonts w:cs="B Nazanin"/>
          <w:sz w:val="24"/>
          <w:szCs w:val="24"/>
          <w:rtl/>
          <w:lang w:bidi="fa-IR"/>
        </w:rPr>
        <w:tab/>
      </w:r>
      <w:r w:rsidRPr="006B75E4">
        <w:rPr>
          <w:rFonts w:cs="B Nazanin"/>
          <w:sz w:val="24"/>
          <w:szCs w:val="24"/>
          <w:rtl/>
          <w:lang w:bidi="fa-IR"/>
        </w:rPr>
        <w:tab/>
      </w:r>
      <w:r w:rsidRPr="006B75E4">
        <w:rPr>
          <w:rFonts w:cs="B Nazanin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>4) پنچ</w:t>
      </w: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48. در جمله ی زیر کدام علامت های نگارشی به ترتیب مناسب است ؟</w:t>
      </w:r>
    </w:p>
    <w:p w:rsidR="002232B5" w:rsidRPr="006B75E4" w:rsidRDefault="002232B5" w:rsidP="002232B5">
      <w:pPr>
        <w:pStyle w:val="ListParagraph"/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« گل « ای درخت زیبا چرا اینقدر خوشحالی» »</w:t>
      </w:r>
    </w:p>
    <w:p w:rsidR="002232B5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: ؟ !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: ! ؟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! ؟ :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: ؟ .</w:t>
      </w:r>
    </w:p>
    <w:p w:rsidR="006B75E4" w:rsidRPr="006B75E4" w:rsidRDefault="006B75E4" w:rsidP="006B75E4">
      <w:pPr>
        <w:bidi/>
        <w:rPr>
          <w:rFonts w:cs="B Nazanin"/>
          <w:sz w:val="24"/>
          <w:szCs w:val="24"/>
          <w:lang w:bidi="fa-IR"/>
        </w:rPr>
      </w:pPr>
    </w:p>
    <w:p w:rsidR="002232B5" w:rsidRPr="006B75E4" w:rsidRDefault="002232B5" w:rsidP="002232B5">
      <w:pPr>
        <w:bidi/>
        <w:ind w:left="360"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lastRenderedPageBreak/>
        <w:t>49. کدام کلمه را به چند شکل با معنی نمی توان خواند ؟</w:t>
      </w:r>
    </w:p>
    <w:p w:rsidR="002232B5" w:rsidRPr="006B75E4" w:rsidRDefault="002232B5" w:rsidP="002232B5">
      <w:pPr>
        <w:bidi/>
        <w:rPr>
          <w:rFonts w:cs="B Nazanin"/>
          <w:sz w:val="24"/>
          <w:szCs w:val="24"/>
          <w:lang w:bidi="fa-IR"/>
        </w:rPr>
      </w:pPr>
      <w:r w:rsidRPr="006B75E4">
        <w:rPr>
          <w:rFonts w:cs="B Nazanin" w:hint="cs"/>
          <w:sz w:val="24"/>
          <w:szCs w:val="24"/>
          <w:rtl/>
          <w:lang w:bidi="fa-IR"/>
        </w:rPr>
        <w:t>1) گل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2) تشکر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3) شکر</w:t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</w:r>
      <w:r w:rsidRPr="006B75E4">
        <w:rPr>
          <w:rFonts w:cs="B Nazanin" w:hint="cs"/>
          <w:sz w:val="24"/>
          <w:szCs w:val="24"/>
          <w:rtl/>
          <w:lang w:bidi="fa-IR"/>
        </w:rPr>
        <w:tab/>
        <w:t>4) کرم</w:t>
      </w:r>
    </w:p>
    <w:p w:rsidR="003365B5" w:rsidRPr="006B75E4" w:rsidRDefault="003365B5">
      <w:pPr>
        <w:rPr>
          <w:rFonts w:cs="B Nazanin"/>
          <w:sz w:val="24"/>
          <w:szCs w:val="24"/>
        </w:rPr>
      </w:pPr>
    </w:p>
    <w:sectPr w:rsidR="003365B5" w:rsidRPr="006B75E4" w:rsidSect="006B75E4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315C0"/>
    <w:multiLevelType w:val="hybridMultilevel"/>
    <w:tmpl w:val="12FE19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37144"/>
    <w:multiLevelType w:val="hybridMultilevel"/>
    <w:tmpl w:val="06EAA3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D2033"/>
    <w:multiLevelType w:val="hybridMultilevel"/>
    <w:tmpl w:val="1AD48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983B06"/>
    <w:multiLevelType w:val="hybridMultilevel"/>
    <w:tmpl w:val="12F46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2D"/>
    <w:rsid w:val="00146C2D"/>
    <w:rsid w:val="002232B5"/>
    <w:rsid w:val="003365B5"/>
    <w:rsid w:val="0053012D"/>
    <w:rsid w:val="006B75E4"/>
    <w:rsid w:val="006D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5D863E6-FEF3-4AE2-A01B-F5415F0A0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3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utab</dc:creator>
  <cp:keywords/>
  <dc:description/>
  <cp:lastModifiedBy>IT</cp:lastModifiedBy>
  <cp:revision>2</cp:revision>
  <dcterms:created xsi:type="dcterms:W3CDTF">2015-11-16T09:48:00Z</dcterms:created>
  <dcterms:modified xsi:type="dcterms:W3CDTF">2015-11-16T09:48:00Z</dcterms:modified>
</cp:coreProperties>
</file>